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2969" w14:textId="0F209E4D" w:rsidR="00A567DB" w:rsidRPr="00A8208B" w:rsidRDefault="00017E09" w:rsidP="008E2740">
      <w:pPr>
        <w:ind w:left="-709"/>
        <w:rPr>
          <w:b/>
          <w:bCs/>
          <w:sz w:val="28"/>
          <w:szCs w:val="28"/>
        </w:rPr>
      </w:pPr>
      <w:r w:rsidRPr="00A8208B">
        <w:rPr>
          <w:b/>
          <w:bCs/>
          <w:sz w:val="28"/>
          <w:szCs w:val="28"/>
        </w:rPr>
        <w:t>Action plan resulting from completed business plan:</w:t>
      </w:r>
    </w:p>
    <w:tbl>
      <w:tblPr>
        <w:tblStyle w:val="TableGrid"/>
        <w:tblW w:w="18894" w:type="dxa"/>
        <w:tblInd w:w="-709" w:type="dxa"/>
        <w:tblLook w:val="04A0" w:firstRow="1" w:lastRow="0" w:firstColumn="1" w:lastColumn="0" w:noHBand="0" w:noVBand="1"/>
      </w:tblPr>
      <w:tblGrid>
        <w:gridCol w:w="1985"/>
        <w:gridCol w:w="4663"/>
        <w:gridCol w:w="1828"/>
        <w:gridCol w:w="1265"/>
        <w:gridCol w:w="1779"/>
        <w:gridCol w:w="1266"/>
        <w:gridCol w:w="1696"/>
        <w:gridCol w:w="1277"/>
        <w:gridCol w:w="1692"/>
        <w:gridCol w:w="1443"/>
      </w:tblGrid>
      <w:tr w:rsidR="00EA35B1" w:rsidRPr="003F421A" w14:paraId="00ACED2C" w14:textId="77777777" w:rsidTr="00A8208B">
        <w:tc>
          <w:tcPr>
            <w:tcW w:w="18894" w:type="dxa"/>
            <w:gridSpan w:val="10"/>
            <w:shd w:val="clear" w:color="auto" w:fill="8CB0BF"/>
          </w:tcPr>
          <w:p w14:paraId="16BD8BE7" w14:textId="5B7D3903" w:rsidR="00EA35B1" w:rsidRPr="003F421A" w:rsidRDefault="00EA35B1" w:rsidP="008E2740">
            <w:pPr>
              <w:rPr>
                <w:b/>
                <w:bCs/>
                <w:sz w:val="32"/>
                <w:szCs w:val="32"/>
              </w:rPr>
            </w:pPr>
            <w:r w:rsidRPr="00A8208B">
              <w:rPr>
                <w:b/>
                <w:bCs/>
                <w:sz w:val="28"/>
                <w:szCs w:val="28"/>
              </w:rPr>
              <w:t>Goal 1:</w:t>
            </w:r>
          </w:p>
        </w:tc>
      </w:tr>
      <w:tr w:rsidR="00A8208B" w:rsidRPr="003F421A" w14:paraId="4CD9E8CD" w14:textId="67DAB9CC" w:rsidTr="00A8208B">
        <w:tc>
          <w:tcPr>
            <w:tcW w:w="1985" w:type="dxa"/>
            <w:shd w:val="clear" w:color="auto" w:fill="BACFD8"/>
          </w:tcPr>
          <w:p w14:paraId="196E8695" w14:textId="4C0DB863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bookmarkStart w:id="0" w:name="_Hlk124256008"/>
            <w:r w:rsidRPr="003F421A">
              <w:rPr>
                <w:b/>
                <w:bCs/>
                <w:sz w:val="24"/>
                <w:szCs w:val="24"/>
              </w:rPr>
              <w:t>Data/Info Required:</w:t>
            </w:r>
          </w:p>
        </w:tc>
        <w:tc>
          <w:tcPr>
            <w:tcW w:w="4663" w:type="dxa"/>
            <w:shd w:val="clear" w:color="auto" w:fill="BACFD8"/>
          </w:tcPr>
          <w:p w14:paraId="72934193" w14:textId="767740AB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Activities:</w:t>
            </w:r>
          </w:p>
          <w:p w14:paraId="402DC963" w14:textId="5BE41640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BACFD8"/>
          </w:tcPr>
          <w:p w14:paraId="3793AAD7" w14:textId="1587B6A9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Individual(s) Responsible:</w:t>
            </w:r>
          </w:p>
        </w:tc>
        <w:tc>
          <w:tcPr>
            <w:tcW w:w="1265" w:type="dxa"/>
            <w:shd w:val="clear" w:color="auto" w:fill="BACFD8"/>
          </w:tcPr>
          <w:p w14:paraId="370DC5B6" w14:textId="33EBC1D1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Started:</w:t>
            </w:r>
          </w:p>
        </w:tc>
        <w:tc>
          <w:tcPr>
            <w:tcW w:w="1779" w:type="dxa"/>
            <w:shd w:val="clear" w:color="auto" w:fill="BACFD8"/>
          </w:tcPr>
          <w:p w14:paraId="26669529" w14:textId="0D4D60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Resources Required:</w:t>
            </w:r>
          </w:p>
        </w:tc>
        <w:tc>
          <w:tcPr>
            <w:tcW w:w="1266" w:type="dxa"/>
            <w:shd w:val="clear" w:color="auto" w:fill="BACFD8"/>
          </w:tcPr>
          <w:p w14:paraId="487508A8" w14:textId="3F1246E2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1696" w:type="dxa"/>
            <w:shd w:val="clear" w:color="auto" w:fill="BACFD8"/>
          </w:tcPr>
          <w:p w14:paraId="1709867D" w14:textId="3673415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Support required to complete goal:</w:t>
            </w:r>
          </w:p>
        </w:tc>
        <w:tc>
          <w:tcPr>
            <w:tcW w:w="1277" w:type="dxa"/>
            <w:shd w:val="clear" w:color="auto" w:fill="BACFD8"/>
          </w:tcPr>
          <w:p w14:paraId="3E8E78C5" w14:textId="19C36453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How to track progress:</w:t>
            </w:r>
          </w:p>
        </w:tc>
        <w:tc>
          <w:tcPr>
            <w:tcW w:w="1692" w:type="dxa"/>
            <w:shd w:val="clear" w:color="auto" w:fill="BACFD8"/>
          </w:tcPr>
          <w:p w14:paraId="4CB63C2F" w14:textId="46403DF5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443" w:type="dxa"/>
            <w:shd w:val="clear" w:color="auto" w:fill="BACFD8"/>
          </w:tcPr>
          <w:p w14:paraId="4D16A97D" w14:textId="2A0DD3B2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Celebration:</w:t>
            </w:r>
          </w:p>
        </w:tc>
      </w:tr>
      <w:bookmarkEnd w:id="0"/>
      <w:tr w:rsidR="00EA35B1" w:rsidRPr="003F421A" w14:paraId="4F11DFED" w14:textId="09A0EF8A" w:rsidTr="003F421A">
        <w:tc>
          <w:tcPr>
            <w:tcW w:w="1985" w:type="dxa"/>
          </w:tcPr>
          <w:p w14:paraId="5EC4DD28" w14:textId="44EFFD9F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14:paraId="02355048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1.</w:t>
            </w:r>
          </w:p>
          <w:p w14:paraId="644EF3D7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2.</w:t>
            </w:r>
          </w:p>
          <w:p w14:paraId="42AF9070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3.</w:t>
            </w:r>
          </w:p>
          <w:p w14:paraId="204E2C2F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4.</w:t>
            </w:r>
          </w:p>
          <w:p w14:paraId="41653BD2" w14:textId="4A1065DB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14:paraId="63B4BD88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27D7E6DF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20C0B209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1B7ABF84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3CC56F0E" w14:textId="5EA05904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65AA6056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66996F44" w14:textId="38D88671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7E124205" w14:textId="77777777" w:rsidR="00EA35B1" w:rsidRPr="003F421A" w:rsidRDefault="00EA35B1" w:rsidP="008E274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35B1" w:rsidRPr="003F421A" w14:paraId="12E5B843" w14:textId="41DE7E56" w:rsidTr="00A8208B">
        <w:tc>
          <w:tcPr>
            <w:tcW w:w="18894" w:type="dxa"/>
            <w:gridSpan w:val="10"/>
            <w:shd w:val="clear" w:color="auto" w:fill="8CB0BF"/>
          </w:tcPr>
          <w:p w14:paraId="6FF4E420" w14:textId="4C956105" w:rsidR="00EA35B1" w:rsidRPr="003F421A" w:rsidRDefault="00EA35B1" w:rsidP="008E2740">
            <w:pPr>
              <w:rPr>
                <w:b/>
                <w:bCs/>
                <w:sz w:val="32"/>
                <w:szCs w:val="32"/>
              </w:rPr>
            </w:pPr>
            <w:r w:rsidRPr="00A8208B">
              <w:rPr>
                <w:b/>
                <w:bCs/>
                <w:sz w:val="28"/>
                <w:szCs w:val="28"/>
              </w:rPr>
              <w:t>Goal 2:</w:t>
            </w:r>
          </w:p>
        </w:tc>
      </w:tr>
      <w:tr w:rsidR="00A8208B" w:rsidRPr="003F421A" w14:paraId="13256C7A" w14:textId="4F2B2782" w:rsidTr="00A8208B">
        <w:tc>
          <w:tcPr>
            <w:tcW w:w="1985" w:type="dxa"/>
            <w:shd w:val="clear" w:color="auto" w:fill="BACFD8"/>
          </w:tcPr>
          <w:p w14:paraId="11DAAE78" w14:textId="46F933E1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Data/Info Required:</w:t>
            </w:r>
          </w:p>
        </w:tc>
        <w:tc>
          <w:tcPr>
            <w:tcW w:w="4663" w:type="dxa"/>
            <w:shd w:val="clear" w:color="auto" w:fill="BACFD8"/>
          </w:tcPr>
          <w:p w14:paraId="3A84AC52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Activities:</w:t>
            </w:r>
          </w:p>
          <w:p w14:paraId="0D63FA0E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BACFD8"/>
          </w:tcPr>
          <w:p w14:paraId="4F7C9100" w14:textId="6418917B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Individual(s) Responsible:</w:t>
            </w:r>
          </w:p>
        </w:tc>
        <w:tc>
          <w:tcPr>
            <w:tcW w:w="1265" w:type="dxa"/>
            <w:shd w:val="clear" w:color="auto" w:fill="BACFD8"/>
          </w:tcPr>
          <w:p w14:paraId="78D38364" w14:textId="06B542A0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Started:</w:t>
            </w:r>
          </w:p>
        </w:tc>
        <w:tc>
          <w:tcPr>
            <w:tcW w:w="1779" w:type="dxa"/>
            <w:shd w:val="clear" w:color="auto" w:fill="BACFD8"/>
          </w:tcPr>
          <w:p w14:paraId="65647DB9" w14:textId="3FF2B0CE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Resources Required:</w:t>
            </w:r>
          </w:p>
        </w:tc>
        <w:tc>
          <w:tcPr>
            <w:tcW w:w="1266" w:type="dxa"/>
            <w:shd w:val="clear" w:color="auto" w:fill="BACFD8"/>
          </w:tcPr>
          <w:p w14:paraId="5B381FB6" w14:textId="2650E37E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1696" w:type="dxa"/>
            <w:shd w:val="clear" w:color="auto" w:fill="BACFD8"/>
          </w:tcPr>
          <w:p w14:paraId="60C88325" w14:textId="398A808D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Support required to complete goal:</w:t>
            </w:r>
          </w:p>
        </w:tc>
        <w:tc>
          <w:tcPr>
            <w:tcW w:w="1277" w:type="dxa"/>
            <w:shd w:val="clear" w:color="auto" w:fill="BACFD8"/>
          </w:tcPr>
          <w:p w14:paraId="731DE6EA" w14:textId="6BFCB39E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How to track progress:</w:t>
            </w:r>
          </w:p>
        </w:tc>
        <w:tc>
          <w:tcPr>
            <w:tcW w:w="1692" w:type="dxa"/>
            <w:shd w:val="clear" w:color="auto" w:fill="BACFD8"/>
          </w:tcPr>
          <w:p w14:paraId="41CF47EC" w14:textId="4CB4CC26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443" w:type="dxa"/>
            <w:shd w:val="clear" w:color="auto" w:fill="BACFD8"/>
          </w:tcPr>
          <w:p w14:paraId="45977846" w14:textId="6F7F13E0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Celebration:</w:t>
            </w:r>
          </w:p>
        </w:tc>
      </w:tr>
      <w:tr w:rsidR="00EA35B1" w:rsidRPr="003F421A" w14:paraId="69D1AFBC" w14:textId="11326ED9" w:rsidTr="008740BF">
        <w:trPr>
          <w:trHeight w:val="4233"/>
        </w:trPr>
        <w:tc>
          <w:tcPr>
            <w:tcW w:w="1985" w:type="dxa"/>
          </w:tcPr>
          <w:p w14:paraId="1DBF3241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14:paraId="70B7D9F5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1.</w:t>
            </w:r>
          </w:p>
          <w:p w14:paraId="58317A4C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2.</w:t>
            </w:r>
          </w:p>
          <w:p w14:paraId="7D2D9DD5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3.</w:t>
            </w:r>
          </w:p>
          <w:p w14:paraId="5A0CE79E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4.</w:t>
            </w:r>
          </w:p>
          <w:p w14:paraId="4AF7A85A" w14:textId="37DF135C" w:rsidR="003F421A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14:paraId="1A025C24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67958394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6DE5AEF0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1F7515CA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0C23BE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0CF8122F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6AE8F320" w14:textId="1C69413A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56D33533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35B1" w:rsidRPr="003F421A" w14:paraId="7E7DEDFF" w14:textId="1304ADE0" w:rsidTr="00A8208B">
        <w:tc>
          <w:tcPr>
            <w:tcW w:w="1985" w:type="dxa"/>
            <w:shd w:val="clear" w:color="auto" w:fill="8CB0BF"/>
          </w:tcPr>
          <w:p w14:paraId="2C4FB8D5" w14:textId="5DC55788" w:rsidR="00EA35B1" w:rsidRPr="003F421A" w:rsidRDefault="00EA35B1" w:rsidP="00A567DB">
            <w:pPr>
              <w:rPr>
                <w:b/>
                <w:bCs/>
                <w:sz w:val="32"/>
                <w:szCs w:val="32"/>
              </w:rPr>
            </w:pPr>
            <w:r w:rsidRPr="00A8208B">
              <w:rPr>
                <w:b/>
                <w:bCs/>
                <w:sz w:val="28"/>
                <w:szCs w:val="28"/>
              </w:rPr>
              <w:lastRenderedPageBreak/>
              <w:t>Goal 3:</w:t>
            </w:r>
          </w:p>
        </w:tc>
        <w:tc>
          <w:tcPr>
            <w:tcW w:w="4663" w:type="dxa"/>
            <w:shd w:val="clear" w:color="auto" w:fill="8CB0BF"/>
          </w:tcPr>
          <w:p w14:paraId="09728EAF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8CB0BF"/>
          </w:tcPr>
          <w:p w14:paraId="0AD8981C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8CB0BF"/>
          </w:tcPr>
          <w:p w14:paraId="3250170E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8CB0BF"/>
          </w:tcPr>
          <w:p w14:paraId="4591465B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8CB0BF"/>
          </w:tcPr>
          <w:p w14:paraId="7144FBD4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8CB0BF"/>
          </w:tcPr>
          <w:p w14:paraId="3F94D194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CB0BF"/>
          </w:tcPr>
          <w:p w14:paraId="5667A9E9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8CB0BF"/>
          </w:tcPr>
          <w:p w14:paraId="28B74F48" w14:textId="0ACC305A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8CB0BF"/>
          </w:tcPr>
          <w:p w14:paraId="358F2C03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208B" w:rsidRPr="003F421A" w14:paraId="1EF3B04A" w14:textId="7350572E" w:rsidTr="00A8208B">
        <w:tc>
          <w:tcPr>
            <w:tcW w:w="1985" w:type="dxa"/>
            <w:shd w:val="clear" w:color="auto" w:fill="BACFD8"/>
          </w:tcPr>
          <w:p w14:paraId="402044C0" w14:textId="7961AAB1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Data/Info Required:</w:t>
            </w:r>
          </w:p>
        </w:tc>
        <w:tc>
          <w:tcPr>
            <w:tcW w:w="4663" w:type="dxa"/>
            <w:shd w:val="clear" w:color="auto" w:fill="BACFD8"/>
          </w:tcPr>
          <w:p w14:paraId="30FBDBD9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Activities:</w:t>
            </w:r>
          </w:p>
          <w:p w14:paraId="30FA4FFE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BACFD8"/>
          </w:tcPr>
          <w:p w14:paraId="0DDB9FBD" w14:textId="33146456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Individual(s) Responsible:</w:t>
            </w:r>
          </w:p>
        </w:tc>
        <w:tc>
          <w:tcPr>
            <w:tcW w:w="1265" w:type="dxa"/>
            <w:shd w:val="clear" w:color="auto" w:fill="BACFD8"/>
          </w:tcPr>
          <w:p w14:paraId="3D8BCEAE" w14:textId="075D0630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Started:</w:t>
            </w:r>
          </w:p>
        </w:tc>
        <w:tc>
          <w:tcPr>
            <w:tcW w:w="1779" w:type="dxa"/>
            <w:shd w:val="clear" w:color="auto" w:fill="BACFD8"/>
          </w:tcPr>
          <w:p w14:paraId="3784CBD1" w14:textId="557CE3E2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Resources Required:</w:t>
            </w:r>
          </w:p>
        </w:tc>
        <w:tc>
          <w:tcPr>
            <w:tcW w:w="1266" w:type="dxa"/>
            <w:shd w:val="clear" w:color="auto" w:fill="BACFD8"/>
          </w:tcPr>
          <w:p w14:paraId="7C8BEC43" w14:textId="1DE6B7F6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1696" w:type="dxa"/>
            <w:shd w:val="clear" w:color="auto" w:fill="BACFD8"/>
          </w:tcPr>
          <w:p w14:paraId="632C4E8E" w14:textId="028733C6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Support required to complete goal:</w:t>
            </w:r>
          </w:p>
        </w:tc>
        <w:tc>
          <w:tcPr>
            <w:tcW w:w="1277" w:type="dxa"/>
            <w:shd w:val="clear" w:color="auto" w:fill="BACFD8"/>
          </w:tcPr>
          <w:p w14:paraId="758D2496" w14:textId="1D187914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How to track progress:</w:t>
            </w:r>
          </w:p>
        </w:tc>
        <w:tc>
          <w:tcPr>
            <w:tcW w:w="1692" w:type="dxa"/>
            <w:shd w:val="clear" w:color="auto" w:fill="BACFD8"/>
          </w:tcPr>
          <w:p w14:paraId="3470E4F1" w14:textId="7841AE3F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443" w:type="dxa"/>
            <w:shd w:val="clear" w:color="auto" w:fill="BACFD8"/>
          </w:tcPr>
          <w:p w14:paraId="6C2D647D" w14:textId="6B750D8D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Celebration:</w:t>
            </w:r>
          </w:p>
        </w:tc>
      </w:tr>
      <w:tr w:rsidR="00EA35B1" w:rsidRPr="003F421A" w14:paraId="4A4F9FCA" w14:textId="1C0C2AB9" w:rsidTr="003F421A">
        <w:tc>
          <w:tcPr>
            <w:tcW w:w="1985" w:type="dxa"/>
          </w:tcPr>
          <w:p w14:paraId="41658C6C" w14:textId="4B7D051E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14:paraId="6BB1D5EE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1.</w:t>
            </w:r>
          </w:p>
          <w:p w14:paraId="20690B97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2.</w:t>
            </w:r>
          </w:p>
          <w:p w14:paraId="78EE6AB5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3.</w:t>
            </w:r>
          </w:p>
          <w:p w14:paraId="6D808D33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4.</w:t>
            </w:r>
          </w:p>
          <w:p w14:paraId="6FC8F1A9" w14:textId="77B5C9A5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14:paraId="0AEBC5DA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1211ED94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54D3EEC7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617C21FB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72308448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6D451D1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6F993D03" w14:textId="2AD3B505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19CFB3C8" w14:textId="77777777" w:rsidR="00EA35B1" w:rsidRPr="003F421A" w:rsidRDefault="00EA35B1" w:rsidP="00A567D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35B1" w:rsidRPr="003F421A" w14:paraId="7674ED1F" w14:textId="2636AACF" w:rsidTr="00A8208B">
        <w:tc>
          <w:tcPr>
            <w:tcW w:w="1985" w:type="dxa"/>
            <w:shd w:val="clear" w:color="auto" w:fill="8CB0BF"/>
          </w:tcPr>
          <w:p w14:paraId="369DFA76" w14:textId="0FA42446" w:rsidR="00EA35B1" w:rsidRPr="003F421A" w:rsidRDefault="00EA35B1" w:rsidP="00171996">
            <w:pPr>
              <w:rPr>
                <w:b/>
                <w:bCs/>
                <w:sz w:val="32"/>
                <w:szCs w:val="32"/>
              </w:rPr>
            </w:pPr>
            <w:r w:rsidRPr="00A8208B">
              <w:rPr>
                <w:b/>
                <w:bCs/>
                <w:sz w:val="28"/>
                <w:szCs w:val="28"/>
              </w:rPr>
              <w:t>Goal 4:</w:t>
            </w:r>
          </w:p>
        </w:tc>
        <w:tc>
          <w:tcPr>
            <w:tcW w:w="4663" w:type="dxa"/>
            <w:shd w:val="clear" w:color="auto" w:fill="8CB0BF"/>
          </w:tcPr>
          <w:p w14:paraId="659E5768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8CB0BF"/>
          </w:tcPr>
          <w:p w14:paraId="068C291F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8CB0BF"/>
          </w:tcPr>
          <w:p w14:paraId="4A1232CC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  <w:shd w:val="clear" w:color="auto" w:fill="8CB0BF"/>
          </w:tcPr>
          <w:p w14:paraId="3733A037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8CB0BF"/>
          </w:tcPr>
          <w:p w14:paraId="52962B3B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8CB0BF"/>
          </w:tcPr>
          <w:p w14:paraId="66055AB0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8CB0BF"/>
          </w:tcPr>
          <w:p w14:paraId="0F08A451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8CB0BF"/>
          </w:tcPr>
          <w:p w14:paraId="667266ED" w14:textId="427148F5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8CB0BF"/>
          </w:tcPr>
          <w:p w14:paraId="1A4389AA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208B" w:rsidRPr="003F421A" w14:paraId="378C9D6D" w14:textId="5D8B7188" w:rsidTr="00A8208B">
        <w:tc>
          <w:tcPr>
            <w:tcW w:w="1985" w:type="dxa"/>
            <w:shd w:val="clear" w:color="auto" w:fill="BACFD8"/>
          </w:tcPr>
          <w:p w14:paraId="7EB9C0A2" w14:textId="2B7C600C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Data/Info Required:</w:t>
            </w:r>
          </w:p>
        </w:tc>
        <w:tc>
          <w:tcPr>
            <w:tcW w:w="4663" w:type="dxa"/>
            <w:shd w:val="clear" w:color="auto" w:fill="BACFD8"/>
          </w:tcPr>
          <w:p w14:paraId="37200927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Activities:</w:t>
            </w:r>
          </w:p>
          <w:p w14:paraId="630BF236" w14:textId="77777777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8" w:type="dxa"/>
            <w:shd w:val="clear" w:color="auto" w:fill="BACFD8"/>
          </w:tcPr>
          <w:p w14:paraId="5C57E1AD" w14:textId="50CD2031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Individual(s) Responsible:</w:t>
            </w:r>
          </w:p>
        </w:tc>
        <w:tc>
          <w:tcPr>
            <w:tcW w:w="1265" w:type="dxa"/>
            <w:shd w:val="clear" w:color="auto" w:fill="BACFD8"/>
          </w:tcPr>
          <w:p w14:paraId="32797E71" w14:textId="3563503D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Started:</w:t>
            </w:r>
          </w:p>
        </w:tc>
        <w:tc>
          <w:tcPr>
            <w:tcW w:w="1779" w:type="dxa"/>
            <w:shd w:val="clear" w:color="auto" w:fill="BACFD8"/>
          </w:tcPr>
          <w:p w14:paraId="79F491A9" w14:textId="2143D922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Resources Required:</w:t>
            </w:r>
          </w:p>
        </w:tc>
        <w:tc>
          <w:tcPr>
            <w:tcW w:w="1266" w:type="dxa"/>
            <w:shd w:val="clear" w:color="auto" w:fill="BACFD8"/>
          </w:tcPr>
          <w:p w14:paraId="3684EDB7" w14:textId="3411363A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1696" w:type="dxa"/>
            <w:shd w:val="clear" w:color="auto" w:fill="BACFD8"/>
          </w:tcPr>
          <w:p w14:paraId="24A05FEC" w14:textId="393FBE93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Support required to complete goal:</w:t>
            </w:r>
          </w:p>
        </w:tc>
        <w:tc>
          <w:tcPr>
            <w:tcW w:w="1277" w:type="dxa"/>
            <w:shd w:val="clear" w:color="auto" w:fill="BACFD8"/>
          </w:tcPr>
          <w:p w14:paraId="17AB9BF1" w14:textId="670A17BF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How to track progress:</w:t>
            </w:r>
          </w:p>
        </w:tc>
        <w:tc>
          <w:tcPr>
            <w:tcW w:w="1692" w:type="dxa"/>
            <w:shd w:val="clear" w:color="auto" w:fill="BACFD8"/>
          </w:tcPr>
          <w:p w14:paraId="124AE383" w14:textId="284215DC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Date Completed:</w:t>
            </w:r>
          </w:p>
        </w:tc>
        <w:tc>
          <w:tcPr>
            <w:tcW w:w="1443" w:type="dxa"/>
            <w:shd w:val="clear" w:color="auto" w:fill="BACFD8"/>
          </w:tcPr>
          <w:p w14:paraId="498F52BC" w14:textId="0495C1DA" w:rsidR="00121B24" w:rsidRPr="003F421A" w:rsidRDefault="00121B24" w:rsidP="00121B24">
            <w:pPr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Celebration:</w:t>
            </w:r>
          </w:p>
        </w:tc>
      </w:tr>
      <w:tr w:rsidR="00EA35B1" w:rsidRPr="003F421A" w14:paraId="304C99D9" w14:textId="0413B939" w:rsidTr="003F421A">
        <w:tc>
          <w:tcPr>
            <w:tcW w:w="1985" w:type="dxa"/>
          </w:tcPr>
          <w:p w14:paraId="28803D62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14:paraId="5ABFA9D3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1.</w:t>
            </w:r>
          </w:p>
          <w:p w14:paraId="05E2D999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2.</w:t>
            </w:r>
          </w:p>
          <w:p w14:paraId="6AC2832B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3.</w:t>
            </w:r>
          </w:p>
          <w:p w14:paraId="432EF87D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4.</w:t>
            </w:r>
          </w:p>
          <w:p w14:paraId="7BFFB484" w14:textId="77777777" w:rsidR="00EA35B1" w:rsidRPr="003F421A" w:rsidRDefault="00EA35B1" w:rsidP="003F421A">
            <w:pPr>
              <w:spacing w:line="600" w:lineRule="auto"/>
              <w:rPr>
                <w:b/>
                <w:bCs/>
                <w:sz w:val="24"/>
                <w:szCs w:val="24"/>
              </w:rPr>
            </w:pPr>
            <w:r w:rsidRPr="003F421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828" w:type="dxa"/>
          </w:tcPr>
          <w:p w14:paraId="1BBD1561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</w:tcPr>
          <w:p w14:paraId="3FE9F398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9" w:type="dxa"/>
          </w:tcPr>
          <w:p w14:paraId="0D32E165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6" w:type="dxa"/>
          </w:tcPr>
          <w:p w14:paraId="73FD84A1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5FD60361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14:paraId="16274FAA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6916B641" w14:textId="73EAEA31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</w:tcPr>
          <w:p w14:paraId="03B56ACB" w14:textId="77777777" w:rsidR="00EA35B1" w:rsidRPr="003F421A" w:rsidRDefault="00EA35B1" w:rsidP="0017199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2A436D" w14:textId="77777777" w:rsidR="00017E09" w:rsidRPr="003F421A" w:rsidRDefault="00017E09" w:rsidP="00730E0F">
      <w:pPr>
        <w:rPr>
          <w:sz w:val="24"/>
          <w:szCs w:val="24"/>
        </w:rPr>
      </w:pPr>
    </w:p>
    <w:sectPr w:rsidR="00017E09" w:rsidRPr="003F421A" w:rsidSect="00A8208B">
      <w:headerReference w:type="default" r:id="rId9"/>
      <w:pgSz w:w="20160" w:h="12240" w:orient="landscape" w:code="5"/>
      <w:pgMar w:top="284" w:right="814" w:bottom="142" w:left="1440" w:header="2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9A81" w14:textId="77777777" w:rsidR="003F3187" w:rsidRDefault="003F3187" w:rsidP="00E105AD">
      <w:r>
        <w:separator/>
      </w:r>
    </w:p>
  </w:endnote>
  <w:endnote w:type="continuationSeparator" w:id="0">
    <w:p w14:paraId="7AA60FCA" w14:textId="77777777" w:rsidR="003F3187" w:rsidRDefault="003F3187" w:rsidP="00E1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8C3B" w14:textId="77777777" w:rsidR="003F3187" w:rsidRDefault="003F3187" w:rsidP="00E105AD">
      <w:r>
        <w:separator/>
      </w:r>
    </w:p>
  </w:footnote>
  <w:footnote w:type="continuationSeparator" w:id="0">
    <w:p w14:paraId="12619485" w14:textId="77777777" w:rsidR="003F3187" w:rsidRDefault="003F3187" w:rsidP="00E1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10D26" w14:textId="6D291D22" w:rsidR="00530F18" w:rsidRDefault="00A8208B">
    <w:pPr>
      <w:pStyle w:val="Header"/>
    </w:pPr>
    <w:r>
      <w:rPr>
        <w:noProof/>
      </w:rPr>
      <w:drawing>
        <wp:inline distT="0" distB="0" distL="0" distR="0" wp14:anchorId="5D4F9CC2" wp14:editId="5480AB40">
          <wp:extent cx="907635" cy="510540"/>
          <wp:effectExtent l="0" t="0" r="6985" b="3810"/>
          <wp:docPr id="356487588" name="Picture 356487588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1413911" name="Picture 1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4914" cy="52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09"/>
    <w:rsid w:val="00017E09"/>
    <w:rsid w:val="000B5714"/>
    <w:rsid w:val="000C77DB"/>
    <w:rsid w:val="000F1393"/>
    <w:rsid w:val="00121B24"/>
    <w:rsid w:val="002B0E01"/>
    <w:rsid w:val="003F3187"/>
    <w:rsid w:val="003F421A"/>
    <w:rsid w:val="00530F18"/>
    <w:rsid w:val="005530ED"/>
    <w:rsid w:val="0058012E"/>
    <w:rsid w:val="00592E08"/>
    <w:rsid w:val="00730E0F"/>
    <w:rsid w:val="00786BF3"/>
    <w:rsid w:val="008133CD"/>
    <w:rsid w:val="008740BF"/>
    <w:rsid w:val="008D5224"/>
    <w:rsid w:val="008E2740"/>
    <w:rsid w:val="009773AA"/>
    <w:rsid w:val="00A271E1"/>
    <w:rsid w:val="00A567DB"/>
    <w:rsid w:val="00A8208B"/>
    <w:rsid w:val="00BB4B12"/>
    <w:rsid w:val="00BD4F92"/>
    <w:rsid w:val="00C52BAC"/>
    <w:rsid w:val="00D906DD"/>
    <w:rsid w:val="00E105AD"/>
    <w:rsid w:val="00EA35B1"/>
    <w:rsid w:val="00F56EAE"/>
    <w:rsid w:val="00F74CEF"/>
    <w:rsid w:val="00FB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66513"/>
  <w15:chartTrackingRefBased/>
  <w15:docId w15:val="{D525BBF9-92E0-4419-BA79-F026A066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0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0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675f43-9c49-4010-b801-9f918536d858" xsi:nil="true"/>
    <lcf76f155ced4ddcb4097134ff3c332f xmlns="26b66e9e-0bf3-4ed3-a7aa-ef8271912c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F8B8702A9834F9F703EE2D44D9B19" ma:contentTypeVersion="15" ma:contentTypeDescription="Create a new document." ma:contentTypeScope="" ma:versionID="8874efcb69c59a9ad2c7d785b55fe086">
  <xsd:schema xmlns:xsd="http://www.w3.org/2001/XMLSchema" xmlns:xs="http://www.w3.org/2001/XMLSchema" xmlns:p="http://schemas.microsoft.com/office/2006/metadata/properties" xmlns:ns2="26b66e9e-0bf3-4ed3-a7aa-ef8271912c72" xmlns:ns3="b3675f43-9c49-4010-b801-9f918536d858" targetNamespace="http://schemas.microsoft.com/office/2006/metadata/properties" ma:root="true" ma:fieldsID="1c83f3399a9fd1f1f2dafdf6404c22c9" ns2:_="" ns3:_="">
    <xsd:import namespace="26b66e9e-0bf3-4ed3-a7aa-ef8271912c72"/>
    <xsd:import namespace="b3675f43-9c49-4010-b801-9f918536d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66e9e-0bf3-4ed3-a7aa-ef8271912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3cd435-eccb-499f-83ef-c0a8d3e97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75f43-9c49-4010-b801-9f918536d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c142e-d263-4703-b508-d24ae8f5bde6}" ma:internalName="TaxCatchAll" ma:showField="CatchAllData" ma:web="b3675f43-9c49-4010-b801-9f918536d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EEA4AB-43EA-43A8-B356-5356EB39121B}">
  <ds:schemaRefs>
    <ds:schemaRef ds:uri="http://schemas.microsoft.com/office/2006/metadata/properties"/>
    <ds:schemaRef ds:uri="http://schemas.microsoft.com/office/infopath/2007/PartnerControls"/>
    <ds:schemaRef ds:uri="b3675f43-9c49-4010-b801-9f918536d858"/>
    <ds:schemaRef ds:uri="26b66e9e-0bf3-4ed3-a7aa-ef8271912c72"/>
  </ds:schemaRefs>
</ds:datastoreItem>
</file>

<file path=customXml/itemProps2.xml><?xml version="1.0" encoding="utf-8"?>
<ds:datastoreItem xmlns:ds="http://schemas.openxmlformats.org/officeDocument/2006/customXml" ds:itemID="{EA8BE3F1-824C-40FA-8812-F82E7B8C98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5626FA-9056-46B2-8D3F-DA8A8F0A3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66e9e-0bf3-4ed3-a7aa-ef8271912c72"/>
    <ds:schemaRef ds:uri="b3675f43-9c49-4010-b801-9f918536d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827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Berreth</dc:creator>
  <cp:keywords/>
  <dc:description/>
  <cp:lastModifiedBy>Wendy Gerbrandt</cp:lastModifiedBy>
  <cp:revision>2</cp:revision>
  <dcterms:created xsi:type="dcterms:W3CDTF">2023-05-12T20:53:00Z</dcterms:created>
  <dcterms:modified xsi:type="dcterms:W3CDTF">2023-05-12T20:53:00Z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ec5f471a51ef12823a72a1c93b4b00d74c9aea02bc82b693070bd14c954130e0</vt:lpwstr>
  </property>
  <property fmtid="{D5CDD505-2E9C-101B-9397-08002B2CF9AE}" pid="3" name="ContentTypeId">
    <vt:lpwstr>0x01010081EF8B8702A9834F9F703EE2D44D9B19</vt:lpwstr>
  </property>
</Properties>
</file>